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B8" w:rsidRDefault="00F61EB8"/>
    <w:p w:rsidR="00245DB0" w:rsidRPr="004B29E0" w:rsidRDefault="007F1BCC" w:rsidP="004B12DC">
      <w:pPr>
        <w:jc w:val="both"/>
        <w:rPr>
          <w:b/>
          <w:bCs/>
          <w:color w:val="000000"/>
          <w:sz w:val="28"/>
          <w:szCs w:val="28"/>
        </w:rPr>
      </w:pPr>
      <w:r>
        <w:tab/>
      </w:r>
      <w:r w:rsidR="00245DB0" w:rsidRPr="00245DB0">
        <w:rPr>
          <w:b/>
          <w:bCs/>
          <w:color w:val="000000"/>
          <w:sz w:val="24"/>
          <w:szCs w:val="24"/>
        </w:rPr>
        <w:t xml:space="preserve">   </w:t>
      </w:r>
      <w:r w:rsidR="00245DB0">
        <w:rPr>
          <w:b/>
          <w:bCs/>
          <w:color w:val="000000"/>
          <w:sz w:val="24"/>
          <w:szCs w:val="24"/>
        </w:rPr>
        <w:t xml:space="preserve">                                        </w:t>
      </w:r>
      <w:r w:rsidR="00245DB0" w:rsidRPr="004B29E0">
        <w:rPr>
          <w:b/>
          <w:bCs/>
          <w:color w:val="000000"/>
          <w:sz w:val="28"/>
          <w:szCs w:val="28"/>
        </w:rPr>
        <w:t>OFERTA ECONÓMICA</w:t>
      </w:r>
    </w:p>
    <w:p w:rsidR="00245DB0" w:rsidRDefault="00245DB0" w:rsidP="00245DB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Default="00245DB0" w:rsidP="006E1E7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45DB0" w:rsidRPr="008D2A5C" w:rsidRDefault="00DD1A45" w:rsidP="006E1E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D._________________________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, con domicilio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en__________________________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, n.º ___,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provincia de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____________________, con NIF n.º _________, </w:t>
      </w:r>
      <w:r w:rsidR="006312EE" w:rsidRPr="008D2A5C">
        <w:rPr>
          <w:rFonts w:ascii="Times New Roman" w:hAnsi="Times New Roman" w:cs="Times New Roman"/>
          <w:color w:val="000000"/>
          <w:sz w:val="24"/>
          <w:szCs w:val="24"/>
        </w:rPr>
        <w:t>y correo electrónico a efectos de notificaciones _______________________</w:t>
      </w:r>
      <w:r w:rsidR="00CE0804" w:rsidRP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F4D32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y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en su caso) en representación de la Entidad ___________________, con </w:t>
      </w:r>
      <w:r w:rsidR="00704E73" w:rsidRPr="008D2A5C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>IF n.º ___________, enterado de</w:t>
      </w:r>
      <w:r w:rsidR="003A76E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la licitación 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para la adjudicación de las </w:t>
      </w:r>
      <w:r w:rsidR="00245DB0" w:rsidRPr="00EF2725">
        <w:rPr>
          <w:rFonts w:ascii="Times New Roman" w:hAnsi="Times New Roman" w:cs="Times New Roman"/>
          <w:color w:val="000000"/>
          <w:sz w:val="24"/>
          <w:szCs w:val="24"/>
        </w:rPr>
        <w:t xml:space="preserve">obras de </w:t>
      </w:r>
      <w:r w:rsidR="006C5B07" w:rsidRPr="00EF2725">
        <w:rPr>
          <w:rFonts w:ascii="Times New Roman" w:eastAsia="Batang" w:hAnsi="Times New Roman" w:cs="Times New Roman"/>
          <w:b/>
          <w:sz w:val="24"/>
          <w:szCs w:val="24"/>
        </w:rPr>
        <w:t xml:space="preserve">REHABILITACIÓN CUBIERTA DEL CENTRO MÉDICO </w:t>
      </w:r>
      <w:r w:rsidR="006C5B07">
        <w:rPr>
          <w:rFonts w:ascii="Times New Roman" w:eastAsia="Batang" w:hAnsi="Times New Roman" w:cs="Times New Roman"/>
          <w:b/>
          <w:sz w:val="24"/>
          <w:szCs w:val="24"/>
        </w:rPr>
        <w:t>de</w:t>
      </w:r>
      <w:r w:rsidR="006C5B07" w:rsidRPr="00EF2725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="003F6829" w:rsidRPr="00EF2725">
        <w:rPr>
          <w:rFonts w:ascii="Times New Roman" w:hAnsi="Times New Roman" w:cs="Times New Roman"/>
          <w:b/>
          <w:spacing w:val="24"/>
          <w:sz w:val="24"/>
          <w:szCs w:val="24"/>
        </w:rPr>
        <w:t>Espinoso del Rey,</w:t>
      </w:r>
      <w:r w:rsidR="006E1E75" w:rsidRPr="00EF2725">
        <w:rPr>
          <w:rFonts w:ascii="Times New Roman" w:hAnsi="Times New Roman" w:cs="Times New Roman"/>
          <w:sz w:val="24"/>
          <w:szCs w:val="24"/>
        </w:rPr>
        <w:t xml:space="preserve"> </w:t>
      </w:r>
      <w:r w:rsidR="00245DB0" w:rsidRPr="00EF2725">
        <w:rPr>
          <w:rFonts w:ascii="Times New Roman" w:hAnsi="Times New Roman" w:cs="Times New Roman"/>
          <w:color w:val="000000"/>
          <w:sz w:val="24"/>
          <w:szCs w:val="24"/>
        </w:rPr>
        <w:t xml:space="preserve">(Toledo), mediante procedimiento </w:t>
      </w:r>
      <w:r w:rsidR="003A76EC" w:rsidRPr="00EF2725">
        <w:rPr>
          <w:rFonts w:ascii="Times New Roman" w:hAnsi="Times New Roman" w:cs="Times New Roman"/>
          <w:color w:val="000000"/>
          <w:sz w:val="24"/>
          <w:szCs w:val="24"/>
        </w:rPr>
        <w:t>menor</w:t>
      </w:r>
      <w:r w:rsidR="008D2A5C" w:rsidRPr="00EF272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45DB0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 anunciado en el perfil de contratante, hago constar:</w:t>
      </w:r>
      <w:bookmarkStart w:id="0" w:name="_GoBack"/>
      <w:bookmarkEnd w:id="0"/>
    </w:p>
    <w:p w:rsidR="008D2A5C" w:rsidRPr="008D2A5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>Que cono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>ciendo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los pliegos de condiciones y el proyecto redactado por el Arquitecto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Técnico,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D, José Manuel Sánchez Martín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sirve</w:t>
      </w:r>
      <w:r w:rsidR="00025F13" w:rsidRPr="008D2A5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de base al contrato, me comprometo a ejecutar las obras de acuerdo a la misma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018E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que acepto íntegramente</w:t>
      </w:r>
      <w:r w:rsidR="001911B7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 por el importe de </w:t>
      </w:r>
      <w:r w:rsidR="00FF5B3C" w:rsidRPr="00FF5B3C">
        <w:rPr>
          <w:rFonts w:ascii="Times New Roman" w:hAnsi="Times New Roman" w:cs="Times New Roman"/>
          <w:b/>
          <w:bCs/>
          <w:sz w:val="24"/>
          <w:szCs w:val="24"/>
        </w:rPr>
        <w:t>16.965,93</w:t>
      </w:r>
      <w:r w:rsidR="008D2A5C" w:rsidRPr="008D2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18E" w:rsidRPr="008D2A5C">
        <w:rPr>
          <w:rFonts w:ascii="Times New Roman" w:hAnsi="Times New Roman" w:cs="Times New Roman"/>
          <w:b/>
          <w:color w:val="000000"/>
          <w:sz w:val="24"/>
          <w:szCs w:val="24"/>
        </w:rPr>
        <w:t>euros</w:t>
      </w:r>
      <w:r w:rsidR="00900E7C" w:rsidRPr="008D2A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(IVA incluido)</w:t>
      </w:r>
      <w:r w:rsidR="00255D5C" w:rsidRPr="008D2A5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 xml:space="preserve">con las siguientes mejoras 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8D2A5C" w:rsidRPr="008D2A5C">
        <w:rPr>
          <w:rFonts w:ascii="Times New Roman" w:hAnsi="Times New Roman" w:cs="Times New Roman"/>
          <w:color w:val="000000"/>
          <w:sz w:val="24"/>
          <w:szCs w:val="24"/>
        </w:rPr>
        <w:t>cuantificar e</w:t>
      </w:r>
      <w:r w:rsidR="008D2A5C">
        <w:rPr>
          <w:rFonts w:ascii="Times New Roman" w:hAnsi="Times New Roman" w:cs="Times New Roman"/>
          <w:color w:val="000000"/>
          <w:sz w:val="24"/>
          <w:szCs w:val="24"/>
        </w:rPr>
        <w:t>l importe de las mismas):</w:t>
      </w: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2A5C" w:rsidRDefault="008D2A5C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A76EC" w:rsidRDefault="00B2018E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D2A5C">
        <w:rPr>
          <w:rFonts w:ascii="Times New Roman" w:hAnsi="Times New Roman" w:cs="Times New Roman"/>
          <w:color w:val="000000"/>
          <w:sz w:val="28"/>
          <w:szCs w:val="28"/>
        </w:rPr>
        <w:tab/>
        <w:t>Todo ello para tomar parte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11B7" w:rsidRPr="003A76EC">
        <w:rPr>
          <w:rFonts w:ascii="Times New Roman" w:hAnsi="Times New Roman" w:cs="Times New Roman"/>
          <w:color w:val="000000"/>
          <w:sz w:val="28"/>
          <w:szCs w:val="28"/>
        </w:rPr>
        <w:t>en</w:t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la licitación</w:t>
      </w:r>
      <w:r w:rsid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En ____________, a ___ de ________ </w:t>
      </w:r>
      <w:proofErr w:type="spellStart"/>
      <w:r w:rsidRPr="003A76EC">
        <w:rPr>
          <w:rFonts w:ascii="Times New Roman" w:hAnsi="Times New Roman" w:cs="Times New Roman"/>
          <w:color w:val="000000"/>
          <w:sz w:val="28"/>
          <w:szCs w:val="28"/>
        </w:rPr>
        <w:t>de</w:t>
      </w:r>
      <w:proofErr w:type="spellEnd"/>
      <w:r w:rsidRPr="003A76EC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7B2E7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DB0" w:rsidRPr="003A76EC" w:rsidRDefault="00245DB0" w:rsidP="006E1E7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  <w:t>Firma del candidato,</w:t>
      </w:r>
    </w:p>
    <w:p w:rsidR="00245DB0" w:rsidRPr="003A76EC" w:rsidRDefault="00245DB0" w:rsidP="00245D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B12DC" w:rsidRPr="003A76EC" w:rsidRDefault="00245DB0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3A76EC" w:rsidRPr="003A76EC" w:rsidRDefault="003A76E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4500" w:rsidRPr="003A76EC" w:rsidRDefault="004B12DC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A76E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45DB0" w:rsidRPr="003A76EC">
        <w:rPr>
          <w:rFonts w:ascii="Times New Roman" w:hAnsi="Times New Roman" w:cs="Times New Roman"/>
          <w:color w:val="000000"/>
          <w:sz w:val="28"/>
          <w:szCs w:val="28"/>
        </w:rPr>
        <w:t>Fdo.: _______________________________.</w:t>
      </w: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Default="00B137D6" w:rsidP="004B29E0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B137D6" w:rsidRPr="00C26473" w:rsidRDefault="00B137D6" w:rsidP="004B29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>AYUNTAMIENTO DE ESPINOSO DEL REY.</w:t>
      </w:r>
    </w:p>
    <w:sectPr w:rsidR="00B137D6" w:rsidRPr="00C26473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715" w:rsidRDefault="00A44715" w:rsidP="007F1BCC">
      <w:pPr>
        <w:spacing w:after="0" w:line="240" w:lineRule="auto"/>
      </w:pPr>
      <w:r>
        <w:separator/>
      </w:r>
    </w:p>
  </w:endnote>
  <w:endnote w:type="continuationSeparator" w:id="0">
    <w:p w:rsidR="00A44715" w:rsidRDefault="00A44715" w:rsidP="007F1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715" w:rsidRDefault="00A44715" w:rsidP="007F1BCC">
      <w:pPr>
        <w:spacing w:after="0" w:line="240" w:lineRule="auto"/>
      </w:pPr>
      <w:r>
        <w:separator/>
      </w:r>
    </w:p>
  </w:footnote>
  <w:footnote w:type="continuationSeparator" w:id="0">
    <w:p w:rsidR="00A44715" w:rsidRDefault="00A44715" w:rsidP="007F1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BCC" w:rsidRDefault="007F1BCC">
    <w:pPr>
      <w:pStyle w:val="Encabezado"/>
    </w:pPr>
    <w:r>
      <w:t xml:space="preserve">                                                                </w:t>
    </w:r>
  </w:p>
  <w:p w:rsidR="007F1BCC" w:rsidRDefault="007F1BCC">
    <w:pPr>
      <w:pStyle w:val="Encabezado"/>
    </w:pPr>
  </w:p>
  <w:p w:rsidR="007F1BCC" w:rsidRDefault="007F1BC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F45"/>
    <w:rsid w:val="00025F13"/>
    <w:rsid w:val="000468E8"/>
    <w:rsid w:val="0007217D"/>
    <w:rsid w:val="000E1F8F"/>
    <w:rsid w:val="0010417C"/>
    <w:rsid w:val="00157D5B"/>
    <w:rsid w:val="00164460"/>
    <w:rsid w:val="00183FBC"/>
    <w:rsid w:val="001911B7"/>
    <w:rsid w:val="00232FFC"/>
    <w:rsid w:val="00245DB0"/>
    <w:rsid w:val="00246208"/>
    <w:rsid w:val="0025080E"/>
    <w:rsid w:val="00254529"/>
    <w:rsid w:val="00255D5C"/>
    <w:rsid w:val="00257A7E"/>
    <w:rsid w:val="00270009"/>
    <w:rsid w:val="00271A3B"/>
    <w:rsid w:val="00277ED1"/>
    <w:rsid w:val="00280734"/>
    <w:rsid w:val="00296980"/>
    <w:rsid w:val="002D184D"/>
    <w:rsid w:val="003A76EC"/>
    <w:rsid w:val="003F4D32"/>
    <w:rsid w:val="003F6829"/>
    <w:rsid w:val="004609CB"/>
    <w:rsid w:val="00496574"/>
    <w:rsid w:val="004A4500"/>
    <w:rsid w:val="004B12DC"/>
    <w:rsid w:val="004B29E0"/>
    <w:rsid w:val="004D7303"/>
    <w:rsid w:val="006157B1"/>
    <w:rsid w:val="006312EE"/>
    <w:rsid w:val="006A04AD"/>
    <w:rsid w:val="006C5B07"/>
    <w:rsid w:val="006E1E75"/>
    <w:rsid w:val="006E5D80"/>
    <w:rsid w:val="00704E73"/>
    <w:rsid w:val="007846AB"/>
    <w:rsid w:val="007B1BF3"/>
    <w:rsid w:val="007B2E77"/>
    <w:rsid w:val="007F1BCC"/>
    <w:rsid w:val="00851478"/>
    <w:rsid w:val="008C4A96"/>
    <w:rsid w:val="008D2A5C"/>
    <w:rsid w:val="008D55F1"/>
    <w:rsid w:val="00900E7C"/>
    <w:rsid w:val="00901BFC"/>
    <w:rsid w:val="00961D2B"/>
    <w:rsid w:val="00962127"/>
    <w:rsid w:val="0097281B"/>
    <w:rsid w:val="009733C7"/>
    <w:rsid w:val="009A529A"/>
    <w:rsid w:val="009F6198"/>
    <w:rsid w:val="00A44715"/>
    <w:rsid w:val="00AA31AE"/>
    <w:rsid w:val="00B137D6"/>
    <w:rsid w:val="00B2018E"/>
    <w:rsid w:val="00B843F4"/>
    <w:rsid w:val="00B86099"/>
    <w:rsid w:val="00B93EE0"/>
    <w:rsid w:val="00BB47CF"/>
    <w:rsid w:val="00BE103E"/>
    <w:rsid w:val="00BE5F5B"/>
    <w:rsid w:val="00C26473"/>
    <w:rsid w:val="00C4463C"/>
    <w:rsid w:val="00C46054"/>
    <w:rsid w:val="00C96317"/>
    <w:rsid w:val="00C97480"/>
    <w:rsid w:val="00CA4F45"/>
    <w:rsid w:val="00CE0804"/>
    <w:rsid w:val="00CE35F6"/>
    <w:rsid w:val="00D038D6"/>
    <w:rsid w:val="00D13B57"/>
    <w:rsid w:val="00D16C10"/>
    <w:rsid w:val="00D35170"/>
    <w:rsid w:val="00DD1A45"/>
    <w:rsid w:val="00DE124C"/>
    <w:rsid w:val="00E25840"/>
    <w:rsid w:val="00E44E3C"/>
    <w:rsid w:val="00EF2725"/>
    <w:rsid w:val="00F35324"/>
    <w:rsid w:val="00F61EB8"/>
    <w:rsid w:val="00F73427"/>
    <w:rsid w:val="00FA5F17"/>
    <w:rsid w:val="00FB6B4D"/>
    <w:rsid w:val="00FD4068"/>
    <w:rsid w:val="00FF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BCC"/>
  </w:style>
  <w:style w:type="paragraph" w:styleId="Piedepgina">
    <w:name w:val="footer"/>
    <w:basedOn w:val="Normal"/>
    <w:link w:val="Piedepgina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BCC"/>
  </w:style>
  <w:style w:type="paragraph" w:styleId="Textodeglobo">
    <w:name w:val="Balloon Text"/>
    <w:basedOn w:val="Normal"/>
    <w:link w:val="TextodegloboCar"/>
    <w:uiPriority w:val="99"/>
    <w:semiHidden/>
    <w:unhideWhenUsed/>
    <w:rsid w:val="00615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7B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FD406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D4068"/>
    <w:rPr>
      <w:rFonts w:ascii="Arial" w:eastAsia="Lucida Sans Unicode" w:hAnsi="Arial" w:cs="Times New Roman"/>
      <w:kern w:val="2"/>
      <w:szCs w:val="24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BCC"/>
  </w:style>
  <w:style w:type="paragraph" w:styleId="Piedepgina">
    <w:name w:val="footer"/>
    <w:basedOn w:val="Normal"/>
    <w:link w:val="PiedepginaCar"/>
    <w:uiPriority w:val="99"/>
    <w:unhideWhenUsed/>
    <w:rsid w:val="007F1B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BCC"/>
  </w:style>
  <w:style w:type="paragraph" w:styleId="Textodeglobo">
    <w:name w:val="Balloon Text"/>
    <w:basedOn w:val="Normal"/>
    <w:link w:val="TextodegloboCar"/>
    <w:uiPriority w:val="99"/>
    <w:semiHidden/>
    <w:unhideWhenUsed/>
    <w:rsid w:val="00615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57B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semiHidden/>
    <w:unhideWhenUsed/>
    <w:rsid w:val="00FD4068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2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D4068"/>
    <w:rPr>
      <w:rFonts w:ascii="Arial" w:eastAsia="Lucida Sans Unicode" w:hAnsi="Arial" w:cs="Times New Roman"/>
      <w:kern w:val="2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ayto.espinoso</dc:creator>
  <cp:keywords/>
  <dc:description/>
  <cp:lastModifiedBy>usuario</cp:lastModifiedBy>
  <cp:revision>59</cp:revision>
  <cp:lastPrinted>2024-02-16T10:07:00Z</cp:lastPrinted>
  <dcterms:created xsi:type="dcterms:W3CDTF">2019-04-28T16:53:00Z</dcterms:created>
  <dcterms:modified xsi:type="dcterms:W3CDTF">2026-09-11T10:38:00Z</dcterms:modified>
</cp:coreProperties>
</file>